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0704" w:rsidRDefault="00276BDA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14:paraId="00000002" w14:textId="77777777" w:rsidR="00090704" w:rsidRDefault="00276BDA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«РКС-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3" w14:textId="77777777" w:rsidR="00090704" w:rsidRDefault="00276BDA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Б.И.Гайрабекову</w:t>
      </w:r>
      <w:proofErr w:type="spellEnd"/>
    </w:p>
    <w:p w14:paraId="00000004" w14:textId="613156E9" w:rsidR="00090704" w:rsidRDefault="00276BDA" w:rsidP="00276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от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6BDA">
        <w:rPr>
          <w:rFonts w:ascii="Times New Roman" w:eastAsia="Times New Roman" w:hAnsi="Times New Roman" w:cs="Times New Roman"/>
          <w:sz w:val="20"/>
          <w:szCs w:val="20"/>
        </w:rPr>
        <w:br/>
      </w:r>
      <w:r w:rsidRPr="00276BDA">
        <w:rPr>
          <w:rFonts w:ascii="Times New Roman" w:eastAsia="Times New Roman" w:hAnsi="Times New Roman" w:cs="Times New Roman"/>
          <w:sz w:val="32"/>
          <w:szCs w:val="20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00000005" w14:textId="7025B37F" w:rsidR="00090704" w:rsidRDefault="00276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(Ф.И.О. полностью)</w:t>
      </w:r>
    </w:p>
    <w:p w14:paraId="00000006" w14:textId="16A751D5" w:rsidR="00090704" w:rsidRDefault="00276B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__</w:t>
      </w:r>
      <w:r w:rsidRPr="00276BDA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76BDA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14:paraId="00000008" w14:textId="740EEDF2" w:rsidR="00090704" w:rsidRPr="00276BDA" w:rsidRDefault="00276BDA" w:rsidP="00276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76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регистрации: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</w:t>
      </w:r>
      <w:r w:rsidRPr="00276BD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___</w:t>
      </w:r>
      <w:r w:rsidRPr="00276BDA">
        <w:rPr>
          <w:rFonts w:ascii="Times New Roman" w:eastAsia="Times New Roman" w:hAnsi="Times New Roman" w:cs="Times New Roman"/>
          <w:sz w:val="32"/>
          <w:szCs w:val="32"/>
        </w:rPr>
        <w:t>____</w:t>
      </w:r>
      <w:r>
        <w:rPr>
          <w:rFonts w:ascii="Times New Roman" w:eastAsia="Times New Roman" w:hAnsi="Times New Roman" w:cs="Times New Roman"/>
          <w:sz w:val="32"/>
          <w:szCs w:val="32"/>
        </w:rPr>
        <w:t>____</w:t>
      </w:r>
      <w:r w:rsidRPr="00276BDA">
        <w:rPr>
          <w:rFonts w:ascii="Times New Roman" w:eastAsia="Times New Roman" w:hAnsi="Times New Roman" w:cs="Times New Roman"/>
          <w:sz w:val="32"/>
          <w:szCs w:val="32"/>
        </w:rPr>
        <w:t>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</w:t>
      </w:r>
      <w:r w:rsidRPr="00276BDA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_______</w:t>
      </w:r>
      <w:r w:rsidRPr="00276BDA">
        <w:rPr>
          <w:rFonts w:ascii="Times New Roman" w:eastAsia="Times New Roman" w:hAnsi="Times New Roman" w:cs="Times New Roman"/>
          <w:sz w:val="32"/>
          <w:szCs w:val="32"/>
        </w:rPr>
        <w:t>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</w:t>
      </w:r>
    </w:p>
    <w:p w14:paraId="00000009" w14:textId="3FDEF130" w:rsidR="00090704" w:rsidRPr="00276BDA" w:rsidRDefault="00276BDA" w:rsidP="00276BD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__________________</w:t>
      </w:r>
    </w:p>
    <w:p w14:paraId="0000000A" w14:textId="552AB295" w:rsidR="00090704" w:rsidRPr="00276BDA" w:rsidRDefault="00276BDA" w:rsidP="00276BD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</w:t>
      </w:r>
      <w:r w:rsidRPr="00276B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_____________________</w:t>
      </w:r>
    </w:p>
    <w:p w14:paraId="1A5F705E" w14:textId="77777777" w:rsidR="00276BDA" w:rsidRPr="00276BDA" w:rsidRDefault="00276BDA" w:rsidP="00276BD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 w:rsidRPr="00276BDA">
        <w:rPr>
          <w:rFonts w:ascii="Times New Roman" w:eastAsia="Times New Roman" w:hAnsi="Times New Roman" w:cs="Times New Roman"/>
          <w:sz w:val="32"/>
          <w:szCs w:val="24"/>
        </w:rPr>
        <w:t>____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__________________________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br/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______________________________</w:t>
      </w:r>
    </w:p>
    <w:p w14:paraId="0000000C" w14:textId="77777777" w:rsidR="00090704" w:rsidRDefault="00276BDA">
      <w:pPr>
        <w:spacing w:after="0" w:line="240" w:lineRule="auto"/>
        <w:ind w:left="5387" w:hanging="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(серия, номер, кем и когда </w:t>
      </w:r>
      <w:r>
        <w:rPr>
          <w:rFonts w:ascii="Times New Roman" w:eastAsia="Times New Roman" w:hAnsi="Times New Roman" w:cs="Times New Roman"/>
          <w:sz w:val="20"/>
          <w:szCs w:val="20"/>
        </w:rPr>
        <w:t>выдан)</w:t>
      </w:r>
    </w:p>
    <w:p w14:paraId="0000000D" w14:textId="77777777" w:rsidR="00090704" w:rsidRDefault="00090704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E" w14:textId="77777777" w:rsidR="00090704" w:rsidRDefault="00090704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F" w14:textId="77777777" w:rsidR="00090704" w:rsidRDefault="00276BDA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Заявление </w:t>
      </w:r>
    </w:p>
    <w:p w14:paraId="00000010" w14:textId="3CE01478" w:rsidR="00090704" w:rsidRPr="00276BDA" w:rsidRDefault="00276BDA">
      <w:pPr>
        <w:tabs>
          <w:tab w:val="center" w:pos="32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заключить договор  энергоснабжения в устной форме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дом/ садовый дом, назначение:  нежилое/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Pr="00276BDA">
        <w:rPr>
          <w:rFonts w:ascii="Times New Roman" w:eastAsia="Times New Roman" w:hAnsi="Times New Roman" w:cs="Times New Roman"/>
          <w:sz w:val="32"/>
          <w:szCs w:val="24"/>
        </w:rPr>
        <w:t>__________________________________________________________</w:t>
      </w:r>
    </w:p>
    <w:p w14:paraId="00000011" w14:textId="77777777" w:rsidR="00090704" w:rsidRDefault="00276BDA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</w:t>
      </w:r>
      <w:r>
        <w:rPr>
          <w:rFonts w:ascii="Times New Roman" w:eastAsia="Times New Roman" w:hAnsi="Times New Roman" w:cs="Times New Roman"/>
          <w:sz w:val="20"/>
          <w:szCs w:val="20"/>
        </w:rPr>
        <w:t>ание и адрес объекта энергоснабжения)</w:t>
      </w:r>
    </w:p>
    <w:p w14:paraId="00000012" w14:textId="77777777" w:rsidR="00090704" w:rsidRDefault="00090704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0000013" w14:textId="77777777" w:rsidR="00090704" w:rsidRDefault="00276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количестве проживающих человек: ____________</w:t>
      </w:r>
    </w:p>
    <w:p w14:paraId="00000014" w14:textId="77777777" w:rsidR="00090704" w:rsidRDefault="00276B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количестве комнат: __________________________</w:t>
      </w:r>
    </w:p>
    <w:p w14:paraId="00000015" w14:textId="77777777" w:rsidR="00090704" w:rsidRDefault="00090704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90704" w:rsidRDefault="00276BDA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прилагаемых документов:</w:t>
      </w:r>
    </w:p>
    <w:p w14:paraId="00000017" w14:textId="77777777" w:rsidR="00090704" w:rsidRDefault="00090704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90704" w:rsidRDefault="0027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1.право собственности  на землю, на дом, копии  </w:t>
      </w:r>
    </w:p>
    <w:p w14:paraId="00000019" w14:textId="7B7E01AD" w:rsidR="00090704" w:rsidRDefault="0027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2.копия паспорта, 1</w:t>
      </w:r>
      <w:r w:rsidRPr="00276BD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ый лист, лист прописки.</w:t>
      </w:r>
    </w:p>
    <w:p w14:paraId="0000001A" w14:textId="1FB32218" w:rsidR="00090704" w:rsidRDefault="00276BD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3.копия,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членская книжка садовода</w:t>
      </w:r>
      <w:r>
        <w:rPr>
          <w:rFonts w:ascii="Times New Roman" w:eastAsia="Times New Roman" w:hAnsi="Times New Roman" w:cs="Times New Roman"/>
          <w:sz w:val="24"/>
          <w:szCs w:val="24"/>
        </w:rPr>
        <w:t>, первый лист, лист оплаты за электроэнергию.</w:t>
      </w:r>
    </w:p>
    <w:p w14:paraId="0000001B" w14:textId="77777777" w:rsidR="00090704" w:rsidRDefault="00276B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4.последняя оплаченная квитанция, копия.</w:t>
      </w:r>
    </w:p>
    <w:p w14:paraId="0000001C" w14:textId="77777777" w:rsidR="00090704" w:rsidRDefault="0009070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362FC537" w:rsidR="00090704" w:rsidRDefault="00276BDA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телефон: +7 (___</w:t>
      </w:r>
      <w:r>
        <w:rPr>
          <w:rFonts w:ascii="Times New Roman" w:eastAsia="Times New Roman" w:hAnsi="Times New Roman" w:cs="Times New Roman"/>
        </w:rPr>
        <w:t>__) __________________ 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______</w:t>
      </w:r>
      <w:r w:rsidRPr="00276BDA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 </w:t>
      </w:r>
    </w:p>
    <w:p w14:paraId="0000001E" w14:textId="77777777" w:rsidR="00090704" w:rsidRDefault="00090704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000001F" w14:textId="7C3D58C2" w:rsidR="00090704" w:rsidRDefault="00276BD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76BD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                   ___________                    </w:t>
      </w:r>
    </w:p>
    <w:p w14:paraId="00000020" w14:textId="5883025C" w:rsidR="00090704" w:rsidRDefault="00276B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6BD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(Ф.И.О)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00000021" w14:textId="77777777" w:rsidR="00090704" w:rsidRDefault="0009070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090704" w:rsidRDefault="00276B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составления: «____»________________ 20 __</w:t>
      </w:r>
      <w:r>
        <w:rPr>
          <w:rFonts w:ascii="Times New Roman" w:eastAsia="Times New Roman" w:hAnsi="Times New Roman" w:cs="Times New Roman"/>
        </w:rPr>
        <w:t xml:space="preserve"> г.</w:t>
      </w:r>
      <w:bookmarkStart w:id="1" w:name="_GoBack"/>
      <w:bookmarkEnd w:id="1"/>
    </w:p>
    <w:p w14:paraId="00000023" w14:textId="77777777" w:rsidR="00090704" w:rsidRDefault="00090704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090704" w:rsidRDefault="0009070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25" w14:textId="77777777" w:rsidR="00090704" w:rsidRDefault="00090704"/>
    <w:sectPr w:rsidR="000907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678"/>
    <w:multiLevelType w:val="multilevel"/>
    <w:tmpl w:val="93328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0704"/>
    <w:rsid w:val="00090704"/>
    <w:rsid w:val="002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2023-05-21T20:29:00Z</dcterms:created>
  <dcterms:modified xsi:type="dcterms:W3CDTF">2023-05-21T20:35:00Z</dcterms:modified>
</cp:coreProperties>
</file>